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4D" w:rsidRPr="008A2764" w:rsidRDefault="00BA644D" w:rsidP="008A27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УТВЕРЖДАЮ</w:t>
      </w:r>
    </w:p>
    <w:p w:rsidR="00BA644D" w:rsidRPr="008A2764" w:rsidRDefault="00BA644D" w:rsidP="008A27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Директор МОУ</w:t>
      </w:r>
    </w:p>
    <w:p w:rsidR="00BA644D" w:rsidRPr="008A2764" w:rsidRDefault="00BA644D" w:rsidP="008A27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"</w:t>
      </w:r>
      <w:proofErr w:type="spellStart"/>
      <w:r w:rsidRPr="008A276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Крутоярская</w:t>
      </w:r>
      <w:proofErr w:type="spellEnd"/>
      <w:r w:rsidRPr="008A276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 СОШ"</w:t>
      </w:r>
    </w:p>
    <w:p w:rsidR="00BA644D" w:rsidRPr="008A2764" w:rsidRDefault="00BA644D" w:rsidP="008A27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___________О. С. Красина</w:t>
      </w:r>
    </w:p>
    <w:p w:rsidR="00BA644D" w:rsidRPr="008A2764" w:rsidRDefault="0077275E" w:rsidP="008A27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« 31» августа  2016</w:t>
      </w:r>
      <w:r w:rsidR="00BA644D" w:rsidRPr="008A276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года</w:t>
      </w:r>
    </w:p>
    <w:p w:rsidR="00BA644D" w:rsidRPr="008A2764" w:rsidRDefault="00BA644D" w:rsidP="008A2764">
      <w:pPr>
        <w:rPr>
          <w:rFonts w:ascii="Times New Roman" w:hAnsi="Times New Roman"/>
          <w:sz w:val="24"/>
          <w:szCs w:val="24"/>
        </w:rPr>
      </w:pPr>
    </w:p>
    <w:p w:rsidR="00BA644D" w:rsidRPr="008A2764" w:rsidRDefault="00BA644D" w:rsidP="008A2764">
      <w:pPr>
        <w:rPr>
          <w:rFonts w:ascii="Times New Roman" w:hAnsi="Times New Roman"/>
          <w:sz w:val="24"/>
          <w:szCs w:val="24"/>
        </w:rPr>
      </w:pPr>
    </w:p>
    <w:p w:rsidR="0077275E" w:rsidRDefault="00D77A10" w:rsidP="0077275E">
      <w:pPr>
        <w:jc w:val="center"/>
        <w:rPr>
          <w:rFonts w:ascii="Times New Roman" w:hAnsi="Times New Roman"/>
          <w:b/>
          <w:sz w:val="24"/>
          <w:szCs w:val="24"/>
        </w:rPr>
      </w:pPr>
      <w:r w:rsidRPr="0077275E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A644D" w:rsidRPr="0077275E" w:rsidRDefault="00BA644D" w:rsidP="0077275E">
      <w:pPr>
        <w:jc w:val="center"/>
        <w:rPr>
          <w:rFonts w:ascii="Times New Roman" w:hAnsi="Times New Roman"/>
          <w:b/>
          <w:sz w:val="24"/>
          <w:szCs w:val="24"/>
        </w:rPr>
      </w:pPr>
      <w:r w:rsidRPr="0077275E">
        <w:rPr>
          <w:rFonts w:ascii="Times New Roman" w:hAnsi="Times New Roman"/>
          <w:b/>
          <w:sz w:val="24"/>
          <w:szCs w:val="24"/>
        </w:rPr>
        <w:t xml:space="preserve"> </w:t>
      </w:r>
      <w:r w:rsidR="0077275E" w:rsidRPr="0077275E">
        <w:rPr>
          <w:rFonts w:ascii="Times New Roman" w:hAnsi="Times New Roman"/>
          <w:b/>
          <w:sz w:val="24"/>
          <w:szCs w:val="24"/>
        </w:rPr>
        <w:t>РАБОТЫ НА 2016-2017</w:t>
      </w:r>
      <w:r w:rsidR="00D77A10" w:rsidRPr="0077275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77A10" w:rsidRPr="0077275E" w:rsidRDefault="00D77A10" w:rsidP="0077275E">
      <w:pPr>
        <w:jc w:val="center"/>
        <w:rPr>
          <w:rFonts w:ascii="Times New Roman" w:hAnsi="Times New Roman"/>
          <w:b/>
          <w:sz w:val="24"/>
          <w:szCs w:val="24"/>
        </w:rPr>
      </w:pPr>
      <w:r w:rsidRPr="0077275E">
        <w:rPr>
          <w:rFonts w:ascii="Times New Roman" w:hAnsi="Times New Roman"/>
          <w:b/>
          <w:sz w:val="24"/>
          <w:szCs w:val="24"/>
        </w:rPr>
        <w:t>ЗАМЕСТИТЕЛЯ ДИРЕКТОРА ПО БЕЗОПАСНОСТИ</w:t>
      </w:r>
    </w:p>
    <w:p w:rsidR="00B74417" w:rsidRPr="0077275E" w:rsidRDefault="00B74417" w:rsidP="0077275E">
      <w:pPr>
        <w:jc w:val="center"/>
        <w:rPr>
          <w:rFonts w:ascii="Times New Roman" w:hAnsi="Times New Roman"/>
          <w:b/>
          <w:sz w:val="24"/>
          <w:szCs w:val="24"/>
        </w:rPr>
      </w:pPr>
      <w:r w:rsidRPr="0077275E">
        <w:rPr>
          <w:rFonts w:ascii="Times New Roman" w:hAnsi="Times New Roman"/>
          <w:b/>
          <w:sz w:val="24"/>
          <w:szCs w:val="24"/>
        </w:rPr>
        <w:t>МОУ «КРУТОЯРСКАЯ СРЕДНЯЯ ОБЩЕОБРАЗОВАТЕЛЬНАЯ ШКОЛА»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Составление акта проверки состояния ограждений, подвальных и чердачных помещений.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A5400F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2764">
              <w:rPr>
                <w:rFonts w:ascii="Times New Roman" w:hAnsi="Times New Roman"/>
                <w:sz w:val="24"/>
                <w:szCs w:val="24"/>
              </w:rPr>
              <w:t>М</w:t>
            </w:r>
            <w:r w:rsidR="00B94F24" w:rsidRPr="008A2764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Издание приказов: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-О  назначении  </w:t>
            </w:r>
            <w:proofErr w:type="gramStart"/>
            <w:r w:rsidRPr="008A2764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8A2764">
              <w:rPr>
                <w:rFonts w:ascii="Times New Roman" w:hAnsi="Times New Roman"/>
                <w:sz w:val="24"/>
                <w:szCs w:val="24"/>
              </w:rPr>
              <w:t xml:space="preserve">  за служебные помещения;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 создании комиссии по предупреждению чрезвычайных ситуаций;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 создании добровольной пожарной дружины из состава работников школы;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Об обеспечении антитеррористической защищенности в учреждении;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  О создании объектовых звеньев в ОУ по предупреждению и ликвидации чрезвычайных ситуаций, а так же ГО;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Об установлении противопожарного режима на территории ОУ;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Об установлении пропускного режима  в ОУ;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- О создании и работе в учреждении детских объединений: «Добровольный юный пожарный», «Юный инспектор дорожного </w:t>
            </w: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движения»;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Об утверждении маршрутов подвоза обучающихся в ОУ;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 проведении плановых инструктажей по вопросам безопасности в ОУ с работниками;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Об утверждении графика проведения плановых тренировок (эвакуаций) с обучающимися и сотрудниками школы;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 распределении территории учреждения и назначении лиц, ответственных за организацию контроля по обеспечению антитеррористической безопасности на данной территории;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- О соблюдении правил по электробезопасности во время рабочего дня и после окончания работы в учреждении;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- Об утверждении формы пропускного удостоверения для посетителей и воспитанников объединений дополнительного образования в  МОУ « </w:t>
            </w:r>
            <w:proofErr w:type="spellStart"/>
            <w:r w:rsidRPr="008A2764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8A2764">
              <w:rPr>
                <w:rFonts w:ascii="Times New Roman" w:hAnsi="Times New Roman"/>
                <w:sz w:val="24"/>
                <w:szCs w:val="24"/>
              </w:rPr>
              <w:t xml:space="preserve"> СОШ».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A5400F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BA644D" w:rsidRPr="008A2764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7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Е.В.,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АХР Котельникова О.Б.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(разработка проектов приказов)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Директор школы Красина О.С.</w:t>
            </w: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Ежедневная работа по проверке целостности  и  работоспособности входных дверей, звонка, замков, пломб служебных, хозяйственных и складских помещений.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Е.В.,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ответственные работники учреждения</w:t>
            </w: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и тренировок по отработке плана эвакуации с участниками образовательно-воспитательного процесса при возникновении ЧС различного характера.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76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8A2764">
              <w:rPr>
                <w:rFonts w:ascii="Times New Roman" w:hAnsi="Times New Roman"/>
                <w:sz w:val="24"/>
                <w:szCs w:val="24"/>
              </w:rPr>
              <w:t xml:space="preserve">  утвержденного графика,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не менее 1 раза в квартал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Проведение плановых и </w:t>
            </w: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внеплановых инструктажей по вопросам дорожной, пожарной,  электрической, физической, антитеррористической безопасности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Согласно</w:t>
            </w:r>
            <w:proofErr w:type="gramEnd"/>
            <w:r w:rsidRPr="008A2764">
              <w:rPr>
                <w:rFonts w:ascii="Times New Roman" w:hAnsi="Times New Roman"/>
                <w:sz w:val="24"/>
                <w:szCs w:val="24"/>
              </w:rPr>
              <w:t xml:space="preserve">  утвержденного </w:t>
            </w: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графика,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не менее 1 раза в полгода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ОУ Инина Е.В.</w:t>
            </w: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и обсуждение на общем собрании рабочего коллектива и родительском собрании «Плана действия по обеспечению безопасности работников и воспитанников учреждения от проявлений терроризма».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1 раз в календарный год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(Сентябрь)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учебных кабинетов средствами индивидуальной защиты (ватно-марлевые повязки)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Проведение  работы по контролированию использования помещений и учебных кабинетов учреждения на предмет безопасности (учет выдачи и сдачи ключей, журнал регистрации ответственных лиц)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Е.В.,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Ответственное лицо из числа сотрудников учреждения</w:t>
            </w:r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консультационной работы по вопросам безопасности и исполнения  мероприятий по приказам УО администрации </w:t>
            </w:r>
            <w:proofErr w:type="spellStart"/>
            <w:r w:rsidRPr="008A2764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8A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 ответственным лицом в Токаревском филиале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</w:t>
            </w:r>
            <w:proofErr w:type="gramStart"/>
            <w:r w:rsidRPr="008A27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Проведение совместной работы по ПДД с обучающимися учреждения с заместителем по ВР и классными руководителями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</w:t>
            </w:r>
            <w:proofErr w:type="gramStart"/>
            <w:r w:rsidRPr="008A2764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8A2764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учреждения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безопасности ОУ Инина Е. </w:t>
            </w:r>
            <w:proofErr w:type="gramStart"/>
            <w:r w:rsidRPr="008A27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44D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о деятельности учреждения по вопросам безопасности на школьном сайте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A644D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Регулярно, с учетом </w:t>
            </w:r>
            <w:r w:rsidR="00BC5D71" w:rsidRPr="008A2764">
              <w:rPr>
                <w:rFonts w:ascii="Times New Roman" w:hAnsi="Times New Roman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D" w:rsidRPr="008A2764" w:rsidRDefault="00BC5D71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</w:t>
            </w:r>
            <w:r w:rsidR="00B74417" w:rsidRPr="008A2764">
              <w:rPr>
                <w:rFonts w:ascii="Times New Roman" w:hAnsi="Times New Roman"/>
                <w:sz w:val="24"/>
                <w:szCs w:val="24"/>
              </w:rPr>
              <w:t>а по безопасности ОУ Инина Е.В.</w:t>
            </w:r>
          </w:p>
        </w:tc>
      </w:tr>
      <w:tr w:rsidR="00BC5D71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1" w:rsidRPr="008A2764" w:rsidRDefault="00BC5D71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Работа с юношескими объединениями «ДЮП», </w:t>
            </w: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«ЮИД-2015», школьными туристическими командами по вопросам подготовки к районным и областным соревнованиям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1" w:rsidRPr="008A2764" w:rsidRDefault="00BC5D71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1" w:rsidRPr="008A2764" w:rsidRDefault="00BC5D71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</w:t>
            </w:r>
            <w:r w:rsidR="00B74417" w:rsidRPr="008A2764">
              <w:rPr>
                <w:rFonts w:ascii="Times New Roman" w:hAnsi="Times New Roman"/>
                <w:sz w:val="24"/>
                <w:szCs w:val="24"/>
              </w:rPr>
              <w:t xml:space="preserve">а по безопасности ОУ Инина </w:t>
            </w:r>
            <w:r w:rsidR="00B74417"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</w:tc>
      </w:tr>
      <w:tr w:rsidR="00D77A10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0" w:rsidRPr="008A2764" w:rsidRDefault="00D77A10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по вопросам безопасной работы образовательного учреждения с соответствующими организациями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0" w:rsidRPr="008A2764" w:rsidRDefault="00D77A10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0" w:rsidRPr="008A2764" w:rsidRDefault="00B74417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</w:t>
            </w:r>
            <w:r w:rsidR="00D77A10" w:rsidRPr="008A2764">
              <w:rPr>
                <w:rFonts w:ascii="Times New Roman" w:hAnsi="Times New Roman"/>
                <w:sz w:val="24"/>
                <w:szCs w:val="24"/>
              </w:rPr>
              <w:t>аместитель директора по безопасности ОУ Инина Е.В.</w:t>
            </w:r>
          </w:p>
        </w:tc>
      </w:tr>
      <w:tr w:rsidR="00B74417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7" w:rsidRPr="008A2764" w:rsidRDefault="00B74417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Организация работы школьного подвижного состава (автобусов) по утвержденным маршрутам, мониторинг безопасного дорожного движения всех  участников подвоза, регулярное проведение инструктажей по БДД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7" w:rsidRPr="008A2764" w:rsidRDefault="00B74417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7" w:rsidRPr="008A2764" w:rsidRDefault="00B74417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</w:t>
            </w:r>
          </w:p>
        </w:tc>
      </w:tr>
      <w:tr w:rsidR="00B94F24" w:rsidRPr="008A2764" w:rsidTr="00D77A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24" w:rsidRPr="008A2764" w:rsidRDefault="00B94F24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Проведение работы по обновлению и созданию информационных стендов по вопросам безопасности в учреждении для обучающихся и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24" w:rsidRPr="008A2764" w:rsidRDefault="00B94F24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24" w:rsidRPr="008A2764" w:rsidRDefault="00B94F24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8A2764" w:rsidRPr="008A2764" w:rsidTr="008A2764">
        <w:trPr>
          <w:trHeight w:val="317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4" w:rsidRPr="008A2764" w:rsidRDefault="008A2764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по организации пропускного режима в ОУ,  выявление нарушителей и проведение инструктажей с сотрудниками, обеспечивающими пропускной режим в здание школы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4" w:rsidRPr="008A2764" w:rsidRDefault="008A2764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4" w:rsidRPr="008A2764" w:rsidRDefault="008A2764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8A2764" w:rsidRPr="008A2764" w:rsidTr="008A2764">
        <w:trPr>
          <w:trHeight w:val="317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4" w:rsidRPr="008A2764" w:rsidRDefault="008A2764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проверки и работоспособности КТС, инструктирование ответственных лиц о правилах пользования «тревожной кнопкой», ведение необходимой документации.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4" w:rsidRPr="008A2764" w:rsidRDefault="008A2764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4" w:rsidRDefault="008A2764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  <w:p w:rsidR="003D1CDC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DC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DC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DC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DC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DC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DC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DC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CDC" w:rsidRPr="008A2764" w:rsidRDefault="003D1CDC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C3" w:rsidRPr="008A2764" w:rsidTr="0036077E">
        <w:trPr>
          <w:trHeight w:val="140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9C51C3" w:rsidRDefault="009C51C3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9C51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Подготовка и прием кабинетов, мастерских, спортивных залов и здания к новому учебному году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0F" w:rsidRDefault="00A5400F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 Красина О.С., заведующая филиалом Ершова Л.М.,</w:t>
            </w:r>
          </w:p>
          <w:p w:rsidR="009C51C3" w:rsidRPr="008A2764" w:rsidRDefault="00A5400F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04205" w:rsidRPr="008A2764">
              <w:rPr>
                <w:rFonts w:ascii="Times New Roman" w:hAnsi="Times New Roman"/>
                <w:sz w:val="24"/>
                <w:szCs w:val="24"/>
              </w:rPr>
              <w:t>аместитель директора по безопасности ОУ Инина Е.В.</w:t>
            </w:r>
          </w:p>
        </w:tc>
      </w:tr>
      <w:tr w:rsidR="009C51C3" w:rsidRPr="008A2764" w:rsidTr="0036077E">
        <w:trPr>
          <w:trHeight w:val="169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9C51C3" w:rsidRDefault="009C51C3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9C51C3">
              <w:rPr>
                <w:rFonts w:ascii="Times New Roman" w:hAnsi="Times New Roman"/>
                <w:sz w:val="24"/>
                <w:szCs w:val="24"/>
              </w:rPr>
              <w:t>Испытание спортивного оборудования, инвентаря, спортивной площадки</w:t>
            </w:r>
            <w:proofErr w:type="gramStart"/>
            <w:r w:rsidRPr="009C51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5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51C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C51C3">
              <w:rPr>
                <w:rFonts w:ascii="Times New Roman" w:hAnsi="Times New Roman"/>
                <w:sz w:val="24"/>
                <w:szCs w:val="24"/>
              </w:rPr>
              <w:t>гровой площадки.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8A2764" w:rsidRDefault="00A5400F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 Красина О.С.,</w:t>
            </w:r>
            <w:r w:rsidR="003D1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04205" w:rsidRPr="008A2764">
              <w:rPr>
                <w:rFonts w:ascii="Times New Roman" w:hAnsi="Times New Roman"/>
                <w:sz w:val="24"/>
                <w:szCs w:val="24"/>
              </w:rPr>
              <w:t>аместитель директора по безопасности ОУ Инина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преподаватели физкультуры, члены комиссии </w:t>
            </w:r>
          </w:p>
        </w:tc>
      </w:tr>
      <w:tr w:rsidR="009C51C3" w:rsidRPr="008A2764" w:rsidTr="0036077E">
        <w:trPr>
          <w:trHeight w:val="16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36077E" w:rsidRDefault="009C51C3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36077E">
              <w:rPr>
                <w:rFonts w:ascii="Times New Roman" w:hAnsi="Times New Roman"/>
                <w:sz w:val="24"/>
                <w:szCs w:val="24"/>
              </w:rPr>
              <w:t>Обеспечение кабинетов повышенной опасности и мастерских аптечками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A5400F">
              <w:rPr>
                <w:rFonts w:ascii="Times New Roman" w:hAnsi="Times New Roman"/>
                <w:sz w:val="24"/>
                <w:szCs w:val="24"/>
              </w:rPr>
              <w:t>, заведующие кабинетами, классные руководители</w:t>
            </w:r>
          </w:p>
        </w:tc>
      </w:tr>
      <w:tr w:rsidR="009C51C3" w:rsidRPr="008A2764" w:rsidTr="0036077E">
        <w:trPr>
          <w:trHeight w:val="21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3952F0" w:rsidRDefault="009C51C3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3952F0">
              <w:rPr>
                <w:rFonts w:ascii="Times New Roman" w:hAnsi="Times New Roman"/>
                <w:sz w:val="24"/>
                <w:szCs w:val="24"/>
              </w:rPr>
              <w:t>Контроль преподавателей по проведению  вводного инструктажа по охране труда с обучающимися по химии, физике, трудовому обучению, физкультуре с регистрацией в журнале установленного образца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A5400F">
              <w:rPr>
                <w:rFonts w:ascii="Times New Roman" w:hAnsi="Times New Roman"/>
                <w:sz w:val="24"/>
                <w:szCs w:val="24"/>
              </w:rPr>
              <w:t>, заведующая филиалом Ершова Л.М.</w:t>
            </w:r>
          </w:p>
        </w:tc>
      </w:tr>
      <w:tr w:rsidR="009C51C3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3952F0" w:rsidRDefault="009C51C3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3952F0">
              <w:rPr>
                <w:rFonts w:ascii="Times New Roman" w:hAnsi="Times New Roman"/>
                <w:sz w:val="24"/>
                <w:szCs w:val="24"/>
              </w:rPr>
              <w:t>Организовать систематический контроль по охране труда</w:t>
            </w:r>
            <w:r w:rsidR="0036077E" w:rsidRPr="003952F0">
              <w:rPr>
                <w:rFonts w:ascii="Times New Roman" w:hAnsi="Times New Roman"/>
                <w:sz w:val="24"/>
                <w:szCs w:val="24"/>
              </w:rPr>
              <w:t xml:space="preserve"> (документация по охране труда в спортивном зале, мастерских, кабинетах физики, химии, информатики)</w:t>
            </w:r>
          </w:p>
          <w:p w:rsidR="0036077E" w:rsidRPr="003952F0" w:rsidRDefault="0036077E" w:rsidP="008A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C3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A5400F">
              <w:rPr>
                <w:rFonts w:ascii="Times New Roman" w:hAnsi="Times New Roman"/>
                <w:sz w:val="24"/>
                <w:szCs w:val="24"/>
              </w:rPr>
              <w:t xml:space="preserve"> заведующая филиалом Ершова Л.М.,</w:t>
            </w:r>
          </w:p>
        </w:tc>
      </w:tr>
      <w:tr w:rsidR="0036077E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E" w:rsidRPr="003952F0" w:rsidRDefault="0036077E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3952F0">
              <w:rPr>
                <w:rFonts w:ascii="Times New Roman" w:hAnsi="Times New Roman"/>
                <w:sz w:val="24"/>
                <w:szCs w:val="24"/>
              </w:rPr>
              <w:t xml:space="preserve"> Организация  работы по аттестации  рабочих мест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E" w:rsidRPr="003952F0" w:rsidRDefault="0036077E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3952F0">
              <w:rPr>
                <w:sz w:val="24"/>
                <w:szCs w:val="24"/>
              </w:rPr>
              <w:t xml:space="preserve">в </w:t>
            </w:r>
            <w:r w:rsidRPr="003952F0">
              <w:rPr>
                <w:rFonts w:ascii="Times New Roman" w:hAnsi="Times New Roman"/>
                <w:sz w:val="24"/>
                <w:szCs w:val="24"/>
              </w:rPr>
              <w:t>течение года (при условии финансирования)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E" w:rsidRPr="008A2764" w:rsidRDefault="00A5400F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 Красина О.С., з</w:t>
            </w:r>
            <w:r w:rsidR="00104205" w:rsidRPr="008A2764">
              <w:rPr>
                <w:rFonts w:ascii="Times New Roman" w:hAnsi="Times New Roman"/>
                <w:sz w:val="24"/>
                <w:szCs w:val="24"/>
              </w:rPr>
              <w:t>аместитель директора по безопасности ОУ Инина Е.В.</w:t>
            </w:r>
            <w:r>
              <w:rPr>
                <w:rFonts w:ascii="Times New Roman" w:hAnsi="Times New Roman"/>
                <w:sz w:val="24"/>
                <w:szCs w:val="24"/>
              </w:rPr>
              <w:t>, заведующая филиалом Ершова Л.М.</w:t>
            </w:r>
          </w:p>
        </w:tc>
      </w:tr>
      <w:tr w:rsidR="0036077E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E" w:rsidRPr="003952F0" w:rsidRDefault="003952F0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3952F0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детского дорожно-транспортного травматизма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E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январь, 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7E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</w:t>
            </w:r>
            <w:r w:rsidR="00A5400F">
              <w:rPr>
                <w:rFonts w:ascii="Times New Roman" w:hAnsi="Times New Roman"/>
                <w:sz w:val="24"/>
                <w:szCs w:val="24"/>
              </w:rPr>
              <w:t xml:space="preserve"> заведующая филиалом Ершова Л.М.,</w:t>
            </w:r>
            <w:r w:rsidR="009E0732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952F0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3952F0" w:rsidRDefault="003952F0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3952F0">
              <w:rPr>
                <w:sz w:val="24"/>
                <w:szCs w:val="24"/>
              </w:rPr>
              <w:t xml:space="preserve">   </w:t>
            </w:r>
            <w:r w:rsidRPr="003952F0">
              <w:rPr>
                <w:rFonts w:ascii="Times New Roman" w:hAnsi="Times New Roman"/>
                <w:sz w:val="24"/>
                <w:szCs w:val="24"/>
              </w:rPr>
              <w:t>Анализ состояния детского дорожно-транспортного травматизма в МОУ "</w:t>
            </w:r>
            <w:proofErr w:type="spellStart"/>
            <w:r w:rsidRPr="003952F0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952F0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</w:t>
            </w:r>
            <w:r w:rsidR="00A5400F">
              <w:rPr>
                <w:rFonts w:ascii="Times New Roman" w:hAnsi="Times New Roman"/>
                <w:sz w:val="24"/>
                <w:szCs w:val="24"/>
              </w:rPr>
              <w:t xml:space="preserve"> заведующая филиалом Ершова Л.М.,</w:t>
            </w:r>
            <w:r w:rsidR="009E0732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952F0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3952F0" w:rsidRDefault="003952F0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395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паспорта дорожной безопасности школы.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3952F0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3952F0" w:rsidRDefault="00713674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классные руководители, педагог-организатор Сидорина Н.П.</w:t>
            </w:r>
          </w:p>
        </w:tc>
      </w:tr>
      <w:tr w:rsidR="003952F0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3952F0" w:rsidRDefault="00713674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>Составление схем безопасных маршрутов д</w:t>
            </w:r>
            <w:r>
              <w:rPr>
                <w:rFonts w:ascii="Times New Roman" w:hAnsi="Times New Roman"/>
                <w:sz w:val="24"/>
                <w:szCs w:val="24"/>
              </w:rPr>
              <w:t>етей в школу и обратно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Default="009E0732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4205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952F0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3952F0" w:rsidRDefault="00713674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общешкольного родительского собрания</w:t>
            </w:r>
            <w:r w:rsidRPr="00713674">
              <w:rPr>
                <w:rFonts w:ascii="Times New Roman" w:hAnsi="Times New Roman"/>
                <w:sz w:val="24"/>
                <w:szCs w:val="24"/>
              </w:rPr>
              <w:t xml:space="preserve"> «Родители – за безопасность детей на дорогах</w:t>
            </w:r>
            <w:r>
              <w:rPr>
                <w:rFonts w:ascii="Times New Roman" w:hAnsi="Times New Roman"/>
                <w:sz w:val="24"/>
                <w:szCs w:val="24"/>
              </w:rPr>
              <w:t>» с приглашением инспектора ГИБДД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3952F0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3952F0" w:rsidRDefault="00713674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раздаточного   материала и  информирование  классных руководителей о необходимости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предканикулярных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инструктажей по безопасности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0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заведующая филиалом, классные руководители</w:t>
            </w:r>
          </w:p>
        </w:tc>
      </w:tr>
      <w:tr w:rsidR="00713674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713674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проведению безопасных мероприятий и досуга в школьном оздоровительном лагере «Солнышко»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каникулярия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работы школы)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начальник лагеря (по приказу)</w:t>
            </w:r>
          </w:p>
        </w:tc>
      </w:tr>
      <w:tr w:rsidR="00713674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713674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учету у обучающихся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-вело-транспортных средств. Уведомление родителей об ответственности за нарушения ПДД детьми и взрослыми.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13674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по плану воспитательной работы школы,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мер безопасности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ВР Юрлова С.В. </w:t>
            </w:r>
          </w:p>
        </w:tc>
      </w:tr>
      <w:tr w:rsidR="00713674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ГО.</w:t>
            </w:r>
          </w:p>
          <w:p w:rsidR="00713674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>Учебные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защите от ЧС.</w:t>
            </w:r>
          </w:p>
          <w:p w:rsidR="001E0BC5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4547E4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Окт</w:t>
            </w:r>
            <w:bookmarkStart w:id="0" w:name="_GoBack"/>
            <w:bookmarkEnd w:id="0"/>
            <w:r w:rsidR="00104205">
              <w:rPr>
                <w:rFonts w:ascii="Times New Roman" w:hAnsi="Times New Roman"/>
                <w:sz w:val="24"/>
                <w:szCs w:val="24"/>
              </w:rPr>
              <w:t>ябрь,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2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14FC2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E14FC2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семинарах, конференциях и других мероприятиях, направленных на повышение уровня безопасности школы.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14FC2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E14FC2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 xml:space="preserve">Учебные сборы </w:t>
            </w:r>
            <w:r w:rsidR="009E0732">
              <w:rPr>
                <w:rFonts w:ascii="Times New Roman" w:hAnsi="Times New Roman"/>
                <w:sz w:val="24"/>
                <w:szCs w:val="24"/>
              </w:rPr>
              <w:t xml:space="preserve">юношей 10 класса </w:t>
            </w:r>
            <w:r w:rsidRPr="00713674">
              <w:rPr>
                <w:rFonts w:ascii="Times New Roman" w:hAnsi="Times New Roman"/>
                <w:sz w:val="24"/>
                <w:szCs w:val="24"/>
              </w:rPr>
              <w:t>по подготовке граждан по основам военной службы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преподаватель физкультуры и ОБЖ, классный руководитель</w:t>
            </w:r>
          </w:p>
        </w:tc>
      </w:tr>
      <w:tr w:rsidR="00E14FC2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E14FC2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Дней </w:t>
            </w:r>
            <w:r w:rsidRPr="00713674">
              <w:rPr>
                <w:rFonts w:ascii="Times New Roman" w:hAnsi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Ноябрь, июнь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преподаватели физкультуры, классные руководители</w:t>
            </w:r>
          </w:p>
        </w:tc>
      </w:tr>
      <w:tr w:rsidR="00E14FC2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104205" w:rsidP="003952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к участию</w:t>
            </w:r>
            <w:r w:rsidR="00E14FC2" w:rsidRPr="00713674">
              <w:rPr>
                <w:rFonts w:ascii="Times New Roman" w:hAnsi="Times New Roman"/>
                <w:sz w:val="24"/>
                <w:szCs w:val="24"/>
              </w:rPr>
              <w:t xml:space="preserve"> в районных соревнованиях «Школа безопасности»</w:t>
            </w:r>
            <w:r w:rsidR="00E14FC2">
              <w:rPr>
                <w:rFonts w:ascii="Times New Roman" w:hAnsi="Times New Roman"/>
                <w:sz w:val="24"/>
                <w:szCs w:val="24"/>
              </w:rPr>
              <w:t>, «Безопасное колесо»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преподаватели физкультуры, ОБЖ.</w:t>
            </w:r>
          </w:p>
        </w:tc>
      </w:tr>
      <w:tr w:rsidR="00713674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>Тренировки по действи</w:t>
            </w:r>
            <w:r>
              <w:rPr>
                <w:rFonts w:ascii="Times New Roman" w:hAnsi="Times New Roman"/>
                <w:sz w:val="24"/>
                <w:szCs w:val="24"/>
              </w:rPr>
              <w:t>ям в различных ЧС на территории образовательного учреждения.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1E0BC5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Pr="00713674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по пожарно-техническому минимуму с персоналом школы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1E0BC5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Pr="00713674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 обучающихся с сотрудниками ВДПО, полиции, ФСБ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E07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E0732">
              <w:rPr>
                <w:rFonts w:ascii="Times New Roman" w:hAnsi="Times New Roman"/>
                <w:sz w:val="24"/>
                <w:szCs w:val="24"/>
              </w:rPr>
              <w:t>ДН,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наркологической клиники по вопросам личной безопасности  (по согласованию)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 w:rsidR="009E0732">
              <w:rPr>
                <w:rFonts w:ascii="Times New Roman" w:hAnsi="Times New Roman"/>
                <w:sz w:val="24"/>
                <w:szCs w:val="24"/>
              </w:rPr>
              <w:t>, заместитель директора по ВР Юрлова С.В.</w:t>
            </w:r>
          </w:p>
        </w:tc>
      </w:tr>
      <w:tr w:rsidR="00624A1F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Default="00624A1F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>Своевременное доведение нормативных документов до персонала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безопасного рабочего режима работы</w:t>
            </w:r>
            <w:r w:rsidRPr="00713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367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Pr="008A2764" w:rsidRDefault="009E0732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Красина О.С., з</w:t>
            </w:r>
            <w:r w:rsidR="00104205" w:rsidRPr="008A2764">
              <w:rPr>
                <w:rFonts w:ascii="Times New Roman" w:hAnsi="Times New Roman"/>
                <w:sz w:val="24"/>
                <w:szCs w:val="24"/>
              </w:rPr>
              <w:t>аместитель директора по безопасности ОУ Инина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заведующая филиалом Ершова Л.М. </w:t>
            </w:r>
          </w:p>
        </w:tc>
      </w:tr>
      <w:tr w:rsidR="00624A1F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Default="00624A1F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13674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104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67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13674">
              <w:rPr>
                <w:rFonts w:ascii="Times New Roman" w:hAnsi="Times New Roman"/>
                <w:sz w:val="24"/>
                <w:szCs w:val="24"/>
              </w:rPr>
              <w:t xml:space="preserve"> проведением технического обслуживания автоматической пожарной сигнализации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(по графику)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>
              <w:rPr>
                <w:rFonts w:ascii="Times New Roman" w:hAnsi="Times New Roman"/>
                <w:sz w:val="24"/>
                <w:szCs w:val="24"/>
              </w:rPr>
              <w:t>, сотрудники обслуживающей организации</w:t>
            </w:r>
          </w:p>
        </w:tc>
      </w:tr>
      <w:tr w:rsidR="00624A1F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Default="00624A1F" w:rsidP="0039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наличия,</w:t>
            </w:r>
            <w:r w:rsidR="00E14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E14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674">
              <w:rPr>
                <w:rFonts w:ascii="Times New Roman" w:hAnsi="Times New Roman"/>
                <w:sz w:val="24"/>
                <w:szCs w:val="24"/>
              </w:rPr>
              <w:t>огнетушителей и организация их своевременной перезарядки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F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,зам. директора по АХР</w:t>
            </w:r>
          </w:p>
        </w:tc>
      </w:tr>
      <w:tr w:rsidR="00E14FC2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E14FC2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>Проверка наличия и состояния на этажах планов эвакуаци</w:t>
            </w:r>
            <w:r>
              <w:rPr>
                <w:rFonts w:ascii="Times New Roman" w:hAnsi="Times New Roman"/>
                <w:sz w:val="24"/>
                <w:szCs w:val="24"/>
              </w:rPr>
              <w:t>и, трафаретных указателей места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2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  <w:tr w:rsidR="001E0BC5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Pr="00713674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по пожарн</w:t>
            </w:r>
            <w:proofErr w:type="gramStart"/>
            <w:r w:rsidRPr="007136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13674">
              <w:rPr>
                <w:rFonts w:ascii="Times New Roman" w:hAnsi="Times New Roman"/>
                <w:sz w:val="24"/>
                <w:szCs w:val="24"/>
              </w:rPr>
              <w:t xml:space="preserve"> прикладному виду спорта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C5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 Сидорина Н.П.</w:t>
            </w:r>
          </w:p>
        </w:tc>
      </w:tr>
      <w:tr w:rsidR="00713674" w:rsidRPr="008A2764" w:rsidTr="0036077E">
        <w:trPr>
          <w:trHeight w:val="12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1E0BC5" w:rsidP="003952F0">
            <w:pPr>
              <w:rPr>
                <w:rFonts w:ascii="Times New Roman" w:hAnsi="Times New Roman"/>
                <w:sz w:val="24"/>
                <w:szCs w:val="24"/>
              </w:rPr>
            </w:pPr>
            <w:r w:rsidRPr="00713674">
              <w:rPr>
                <w:rFonts w:ascii="Times New Roman" w:hAnsi="Times New Roman"/>
                <w:sz w:val="24"/>
                <w:szCs w:val="24"/>
              </w:rPr>
              <w:t>Создание звеньев самозащиты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  <w:r w:rsidRPr="00713674">
              <w:rPr>
                <w:rFonts w:ascii="Times New Roman" w:hAnsi="Times New Roman"/>
                <w:sz w:val="24"/>
                <w:szCs w:val="24"/>
              </w:rPr>
              <w:t xml:space="preserve"> и организация их обучения</w:t>
            </w:r>
            <w:r>
              <w:rPr>
                <w:rFonts w:ascii="Times New Roman" w:hAnsi="Times New Roman"/>
                <w:sz w:val="24"/>
                <w:szCs w:val="24"/>
              </w:rPr>
              <w:t>. Работа с добровольной пожарной дружиной из числа сотрудников школы.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в</w:t>
            </w:r>
            <w:r w:rsidRPr="008A276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4" w:rsidRPr="008A2764" w:rsidRDefault="00104205" w:rsidP="008A2764">
            <w:pPr>
              <w:rPr>
                <w:rFonts w:ascii="Times New Roman" w:hAnsi="Times New Roman"/>
                <w:sz w:val="24"/>
                <w:szCs w:val="24"/>
              </w:rPr>
            </w:pPr>
            <w:r w:rsidRPr="008A2764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 ОУ Инина Е.В.</w:t>
            </w:r>
          </w:p>
        </w:tc>
      </w:tr>
    </w:tbl>
    <w:p w:rsidR="00270636" w:rsidRPr="00713674" w:rsidRDefault="009C51C3">
      <w:pPr>
        <w:rPr>
          <w:rFonts w:ascii="Times New Roman" w:hAnsi="Times New Roman"/>
          <w:sz w:val="24"/>
          <w:szCs w:val="24"/>
        </w:rPr>
      </w:pPr>
      <w:r w:rsidRPr="00713674">
        <w:rPr>
          <w:rFonts w:ascii="Times New Roman" w:hAnsi="Times New Roman"/>
          <w:sz w:val="24"/>
          <w:szCs w:val="24"/>
        </w:rPr>
        <w:t xml:space="preserve"> </w:t>
      </w:r>
    </w:p>
    <w:sectPr w:rsidR="00270636" w:rsidRPr="0071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C7"/>
    <w:rsid w:val="00104205"/>
    <w:rsid w:val="001B58C7"/>
    <w:rsid w:val="001E0BC5"/>
    <w:rsid w:val="00270636"/>
    <w:rsid w:val="0036077E"/>
    <w:rsid w:val="003952F0"/>
    <w:rsid w:val="003D1CDC"/>
    <w:rsid w:val="004547E4"/>
    <w:rsid w:val="00624A1F"/>
    <w:rsid w:val="00713674"/>
    <w:rsid w:val="0077275E"/>
    <w:rsid w:val="008A2764"/>
    <w:rsid w:val="009C51C3"/>
    <w:rsid w:val="009E0732"/>
    <w:rsid w:val="00A5400F"/>
    <w:rsid w:val="00B74417"/>
    <w:rsid w:val="00B94F24"/>
    <w:rsid w:val="00BA644D"/>
    <w:rsid w:val="00BC5D71"/>
    <w:rsid w:val="00D46C7D"/>
    <w:rsid w:val="00D77A10"/>
    <w:rsid w:val="00E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4</dc:creator>
  <cp:keywords/>
  <dc:description/>
  <cp:lastModifiedBy>school 4</cp:lastModifiedBy>
  <cp:revision>13</cp:revision>
  <cp:lastPrinted>2016-03-21T10:19:00Z</cp:lastPrinted>
  <dcterms:created xsi:type="dcterms:W3CDTF">2016-03-21T07:29:00Z</dcterms:created>
  <dcterms:modified xsi:type="dcterms:W3CDTF">2016-10-12T17:49:00Z</dcterms:modified>
</cp:coreProperties>
</file>